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1441D" w14:textId="77777777" w:rsidR="00BB7FB2" w:rsidRDefault="00BB7FB2" w:rsidP="00A3278B">
      <w:pPr>
        <w:pStyle w:val="Ttulo"/>
        <w:jc w:val="center"/>
      </w:pPr>
      <w:r w:rsidRPr="006444B3">
        <w:rPr>
          <w:rFonts w:ascii="Lucida Casual" w:eastAsia="Lucida Casual" w:hAnsi="Lucida Casual" w:cs="Lucida Casual"/>
          <w:noProof/>
          <w:sz w:val="32"/>
          <w:szCs w:val="32"/>
          <w:lang w:eastAsia="pt-BR"/>
        </w:rPr>
        <w:drawing>
          <wp:anchor distT="0" distB="0" distL="114300" distR="114300" simplePos="0" relativeHeight="251662336" behindDoc="0" locked="0" layoutInCell="1" allowOverlap="1" wp14:anchorId="3F8C8A17" wp14:editId="0D9A764A">
            <wp:simplePos x="0" y="0"/>
            <wp:positionH relativeFrom="margin">
              <wp:posOffset>-321993</wp:posOffset>
            </wp:positionH>
            <wp:positionV relativeFrom="paragraph">
              <wp:posOffset>-94760</wp:posOffset>
            </wp:positionV>
            <wp:extent cx="6082843" cy="891058"/>
            <wp:effectExtent l="0" t="0" r="635" b="0"/>
            <wp:wrapNone/>
            <wp:docPr id="1" name="Imagem 1" descr="LOGO UFRJ-IBCCF-BIOFÍ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UFRJ-IBCCF-BIOFÍSIC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12" b="20618"/>
                    <a:stretch/>
                  </pic:blipFill>
                  <pic:spPr bwMode="auto">
                    <a:xfrm>
                      <a:off x="0" y="0"/>
                      <a:ext cx="6086475" cy="89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5EE3D4" w14:textId="77777777" w:rsidR="00A3278B" w:rsidRDefault="00A3278B" w:rsidP="00A3278B">
      <w:pPr>
        <w:pStyle w:val="Ttulo"/>
        <w:jc w:val="center"/>
      </w:pPr>
      <w:r>
        <w:t>PIPD</w:t>
      </w:r>
    </w:p>
    <w:p w14:paraId="645706F1" w14:textId="77777777" w:rsidR="009A16CD" w:rsidRDefault="00A3278B" w:rsidP="00A3278B">
      <w:pPr>
        <w:pStyle w:val="Ttulo"/>
        <w:jc w:val="center"/>
      </w:pPr>
      <w:r>
        <w:t xml:space="preserve">PROGRAMA INSTITUCIONAL DE </w:t>
      </w:r>
    </w:p>
    <w:p w14:paraId="79B23DF7" w14:textId="77777777" w:rsidR="00A3278B" w:rsidRDefault="00A3278B" w:rsidP="00A3278B">
      <w:pPr>
        <w:pStyle w:val="Ttulo"/>
        <w:jc w:val="center"/>
      </w:pPr>
      <w:r>
        <w:t>PÓS-DOUTORADO</w:t>
      </w:r>
    </w:p>
    <w:p w14:paraId="46001495" w14:textId="77777777" w:rsidR="00A3278B" w:rsidRDefault="00A3278B" w:rsidP="00A3278B">
      <w:pPr>
        <w:spacing w:after="0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RESOLUÇÃO CEPG 04/2018</w:t>
      </w:r>
    </w:p>
    <w:p w14:paraId="0C2268AE" w14:textId="77777777" w:rsidR="00A3278B" w:rsidRDefault="00A3278B" w:rsidP="00A3278B">
      <w:pPr>
        <w:spacing w:after="0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(Cria o Programa Institucional de Pós-doutorado na UFRJ)</w:t>
      </w:r>
    </w:p>
    <w:p w14:paraId="1F1698CE" w14:textId="77777777" w:rsidR="00A3278B" w:rsidRDefault="00A3278B" w:rsidP="00A3278B">
      <w:pPr>
        <w:spacing w:after="0"/>
        <w:jc w:val="center"/>
        <w:rPr>
          <w:b/>
          <w:sz w:val="36"/>
          <w:szCs w:val="36"/>
        </w:rPr>
      </w:pPr>
    </w:p>
    <w:p w14:paraId="40F0D627" w14:textId="77777777" w:rsidR="00B46E10" w:rsidRDefault="00A3278B">
      <w:pPr>
        <w:rPr>
          <w:b/>
          <w:sz w:val="36"/>
          <w:szCs w:val="36"/>
        </w:rPr>
      </w:pPr>
      <w:r w:rsidRPr="00A3278B">
        <w:rPr>
          <w:b/>
          <w:sz w:val="36"/>
          <w:szCs w:val="36"/>
        </w:rPr>
        <w:t>DOCUMENTOS NECESSÁRIOS:</w:t>
      </w:r>
    </w:p>
    <w:p w14:paraId="72545C4C" w14:textId="77777777" w:rsidR="004D38FC" w:rsidRDefault="004D38FC" w:rsidP="004D38F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highlight w:val="yellow"/>
        </w:rPr>
        <w:t xml:space="preserve">ENVIAR PARA: </w:t>
      </w:r>
      <w:r w:rsidRPr="004D38FC">
        <w:rPr>
          <w:b/>
          <w:sz w:val="36"/>
          <w:szCs w:val="36"/>
          <w:highlight w:val="yellow"/>
        </w:rPr>
        <w:t xml:space="preserve"> </w:t>
      </w:r>
      <w:hyperlink r:id="rId7" w:history="1">
        <w:r w:rsidR="00BB7FB2" w:rsidRPr="009B4D64">
          <w:rPr>
            <w:rStyle w:val="Hyperlink"/>
            <w:b/>
            <w:sz w:val="36"/>
            <w:szCs w:val="36"/>
            <w:highlight w:val="yellow"/>
          </w:rPr>
          <w:t>cpgp@biof.ufrj.br</w:t>
        </w:r>
      </w:hyperlink>
    </w:p>
    <w:p w14:paraId="2965D06A" w14:textId="77777777" w:rsidR="00BB7FB2" w:rsidRPr="00BB7FB2" w:rsidRDefault="00BB7FB2" w:rsidP="00BB7FB2">
      <w:pPr>
        <w:spacing w:line="36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NÃO ACEITAREMOS DOCUMENTAÇÃO INCOMPLETA!!</w:t>
      </w:r>
    </w:p>
    <w:p w14:paraId="41F92F46" w14:textId="77777777" w:rsidR="00A3278B" w:rsidRPr="00100BA2" w:rsidRDefault="00A3278B" w:rsidP="0048180F">
      <w:pPr>
        <w:spacing w:after="0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Para postular sua candidatura ao PIPD, o interessado deverá apresentar a </w:t>
      </w:r>
      <w:r w:rsidRPr="00100BA2">
        <w:rPr>
          <w:rFonts w:ascii="Arial" w:hAnsi="Arial" w:cs="Arial"/>
          <w:sz w:val="30"/>
          <w:szCs w:val="30"/>
        </w:rPr>
        <w:t>seguinte documentação à Coordenação do Programa de Pós-graduação:</w:t>
      </w:r>
    </w:p>
    <w:p w14:paraId="0F977630" w14:textId="77777777" w:rsidR="00A3278B" w:rsidRPr="00100BA2" w:rsidRDefault="00A3278B" w:rsidP="0048180F">
      <w:pPr>
        <w:spacing w:after="0"/>
        <w:jc w:val="both"/>
        <w:rPr>
          <w:rFonts w:ascii="Arial" w:hAnsi="Arial" w:cs="Arial"/>
          <w:sz w:val="30"/>
          <w:szCs w:val="30"/>
        </w:rPr>
      </w:pPr>
      <w:r w:rsidRPr="00100BA2">
        <w:rPr>
          <w:rFonts w:ascii="Arial" w:hAnsi="Arial" w:cs="Arial"/>
          <w:sz w:val="30"/>
          <w:szCs w:val="30"/>
        </w:rPr>
        <w:t xml:space="preserve">a) </w:t>
      </w:r>
      <w:r w:rsidR="00C249FE" w:rsidRPr="00100BA2">
        <w:rPr>
          <w:rFonts w:ascii="Arial" w:hAnsi="Arial" w:cs="Arial"/>
          <w:sz w:val="30"/>
          <w:szCs w:val="30"/>
        </w:rPr>
        <w:t>Ficha</w:t>
      </w:r>
      <w:r w:rsidR="00AD6D5E" w:rsidRPr="00100BA2">
        <w:rPr>
          <w:rFonts w:ascii="Arial" w:hAnsi="Arial" w:cs="Arial"/>
          <w:sz w:val="30"/>
          <w:szCs w:val="30"/>
        </w:rPr>
        <w:t xml:space="preserve"> de inscrição </w:t>
      </w:r>
      <w:r w:rsidR="003C083F" w:rsidRPr="00100BA2">
        <w:rPr>
          <w:rFonts w:ascii="Arial" w:hAnsi="Arial" w:cs="Arial"/>
          <w:sz w:val="30"/>
          <w:szCs w:val="30"/>
        </w:rPr>
        <w:t xml:space="preserve">digitada e </w:t>
      </w:r>
      <w:r w:rsidR="00AD6D5E" w:rsidRPr="00100BA2">
        <w:rPr>
          <w:rFonts w:ascii="Arial" w:hAnsi="Arial" w:cs="Arial"/>
          <w:sz w:val="30"/>
          <w:szCs w:val="30"/>
        </w:rPr>
        <w:t>com foto 3x4;</w:t>
      </w:r>
    </w:p>
    <w:p w14:paraId="409DB62D" w14:textId="77777777" w:rsidR="00A3278B" w:rsidRPr="00100BA2" w:rsidRDefault="00613336" w:rsidP="0048180F">
      <w:pPr>
        <w:spacing w:after="0"/>
        <w:jc w:val="both"/>
        <w:rPr>
          <w:rFonts w:ascii="Arial" w:hAnsi="Arial" w:cs="Arial"/>
          <w:sz w:val="30"/>
          <w:szCs w:val="30"/>
        </w:rPr>
      </w:pPr>
      <w:r w:rsidRPr="00100BA2">
        <w:rPr>
          <w:rFonts w:ascii="Arial" w:hAnsi="Arial" w:cs="Arial"/>
          <w:sz w:val="30"/>
          <w:szCs w:val="30"/>
        </w:rPr>
        <w:t>b</w:t>
      </w:r>
      <w:r w:rsidR="00A3278B" w:rsidRPr="00100BA2">
        <w:rPr>
          <w:rFonts w:ascii="Arial" w:hAnsi="Arial" w:cs="Arial"/>
          <w:sz w:val="30"/>
          <w:szCs w:val="30"/>
        </w:rPr>
        <w:t>) carta de anuência do supervisor de pós-doutorado;</w:t>
      </w:r>
    </w:p>
    <w:p w14:paraId="7D62B2A9" w14:textId="77777777" w:rsidR="00A3278B" w:rsidRPr="00100BA2" w:rsidRDefault="00613336" w:rsidP="0048180F">
      <w:pPr>
        <w:spacing w:after="0"/>
        <w:jc w:val="both"/>
        <w:rPr>
          <w:rFonts w:ascii="Arial" w:hAnsi="Arial" w:cs="Arial"/>
          <w:sz w:val="30"/>
          <w:szCs w:val="30"/>
        </w:rPr>
      </w:pPr>
      <w:r w:rsidRPr="00100BA2">
        <w:rPr>
          <w:rFonts w:ascii="Arial" w:hAnsi="Arial" w:cs="Arial"/>
          <w:sz w:val="30"/>
          <w:szCs w:val="30"/>
        </w:rPr>
        <w:t>c</w:t>
      </w:r>
      <w:r w:rsidR="00A3278B" w:rsidRPr="00100BA2">
        <w:rPr>
          <w:rFonts w:ascii="Arial" w:hAnsi="Arial" w:cs="Arial"/>
          <w:sz w:val="30"/>
          <w:szCs w:val="30"/>
        </w:rPr>
        <w:t>) comprovação do título de doutor;</w:t>
      </w:r>
    </w:p>
    <w:p w14:paraId="4E6D0730" w14:textId="77777777" w:rsidR="00A3278B" w:rsidRPr="00100BA2" w:rsidRDefault="00613336" w:rsidP="0048180F">
      <w:pPr>
        <w:spacing w:after="0"/>
        <w:jc w:val="both"/>
        <w:rPr>
          <w:rFonts w:ascii="Arial" w:hAnsi="Arial" w:cs="Arial"/>
          <w:sz w:val="30"/>
          <w:szCs w:val="30"/>
        </w:rPr>
      </w:pPr>
      <w:r w:rsidRPr="00100BA2">
        <w:rPr>
          <w:rFonts w:ascii="Arial" w:hAnsi="Arial" w:cs="Arial"/>
          <w:sz w:val="30"/>
          <w:szCs w:val="30"/>
        </w:rPr>
        <w:t>d</w:t>
      </w:r>
      <w:r w:rsidR="00A3278B" w:rsidRPr="00100BA2">
        <w:rPr>
          <w:rFonts w:ascii="Arial" w:hAnsi="Arial" w:cs="Arial"/>
          <w:sz w:val="30"/>
          <w:szCs w:val="30"/>
        </w:rPr>
        <w:t>) cópi</w:t>
      </w:r>
      <w:r w:rsidR="00F2512C" w:rsidRPr="00100BA2">
        <w:rPr>
          <w:rFonts w:ascii="Arial" w:hAnsi="Arial" w:cs="Arial"/>
          <w:sz w:val="30"/>
          <w:szCs w:val="30"/>
        </w:rPr>
        <w:t>a do documento de identidade ou passaporte,</w:t>
      </w:r>
      <w:r w:rsidR="000B6B76" w:rsidRPr="00100BA2">
        <w:rPr>
          <w:rFonts w:ascii="Arial" w:hAnsi="Arial" w:cs="Arial"/>
          <w:sz w:val="30"/>
          <w:szCs w:val="30"/>
        </w:rPr>
        <w:t xml:space="preserve"> caso estrangeiro. </w:t>
      </w:r>
      <w:r w:rsidR="00F2512C" w:rsidRPr="00100BA2">
        <w:rPr>
          <w:rFonts w:ascii="Arial" w:hAnsi="Arial" w:cs="Arial"/>
          <w:sz w:val="30"/>
          <w:szCs w:val="30"/>
        </w:rPr>
        <w:t>(</w:t>
      </w:r>
      <w:r w:rsidR="00025360" w:rsidRPr="00100BA2">
        <w:rPr>
          <w:rFonts w:ascii="Arial" w:hAnsi="Arial" w:cs="Arial"/>
          <w:sz w:val="30"/>
          <w:szCs w:val="30"/>
          <w:u w:val="single"/>
        </w:rPr>
        <w:t>Não serve carteira de habilitação do Detran</w:t>
      </w:r>
      <w:r w:rsidR="00F2512C" w:rsidRPr="00100BA2">
        <w:rPr>
          <w:rFonts w:ascii="Arial" w:hAnsi="Arial" w:cs="Arial"/>
          <w:sz w:val="30"/>
          <w:szCs w:val="30"/>
        </w:rPr>
        <w:t>);</w:t>
      </w:r>
    </w:p>
    <w:p w14:paraId="47B997C6" w14:textId="77777777" w:rsidR="006C563B" w:rsidRPr="00100BA2" w:rsidRDefault="00613336" w:rsidP="0048180F">
      <w:pPr>
        <w:spacing w:after="0"/>
        <w:jc w:val="both"/>
        <w:rPr>
          <w:rFonts w:ascii="Arial" w:hAnsi="Arial" w:cs="Arial"/>
          <w:sz w:val="30"/>
          <w:szCs w:val="30"/>
        </w:rPr>
      </w:pPr>
      <w:r w:rsidRPr="00100BA2">
        <w:rPr>
          <w:rFonts w:ascii="Arial" w:hAnsi="Arial" w:cs="Arial"/>
          <w:sz w:val="30"/>
          <w:szCs w:val="30"/>
        </w:rPr>
        <w:t>e</w:t>
      </w:r>
      <w:r w:rsidR="006C563B" w:rsidRPr="00100BA2">
        <w:rPr>
          <w:rFonts w:ascii="Arial" w:hAnsi="Arial" w:cs="Arial"/>
          <w:sz w:val="30"/>
          <w:szCs w:val="30"/>
        </w:rPr>
        <w:t>) cópia do CPF e título de eleitor;</w:t>
      </w:r>
    </w:p>
    <w:p w14:paraId="360070E1" w14:textId="77777777" w:rsidR="00025360" w:rsidRPr="00100BA2" w:rsidRDefault="00613336" w:rsidP="0048180F">
      <w:pPr>
        <w:spacing w:after="0"/>
        <w:jc w:val="both"/>
        <w:rPr>
          <w:rFonts w:ascii="Arial" w:hAnsi="Arial" w:cs="Arial"/>
          <w:sz w:val="30"/>
          <w:szCs w:val="30"/>
        </w:rPr>
      </w:pPr>
      <w:r w:rsidRPr="00100BA2">
        <w:rPr>
          <w:rFonts w:ascii="Arial" w:hAnsi="Arial" w:cs="Arial"/>
          <w:sz w:val="30"/>
          <w:szCs w:val="30"/>
        </w:rPr>
        <w:t>f</w:t>
      </w:r>
      <w:r w:rsidR="00025360" w:rsidRPr="00100BA2">
        <w:rPr>
          <w:rFonts w:ascii="Arial" w:hAnsi="Arial" w:cs="Arial"/>
          <w:sz w:val="30"/>
          <w:szCs w:val="30"/>
        </w:rPr>
        <w:t>) C</w:t>
      </w:r>
      <w:r w:rsidR="00F2512C" w:rsidRPr="00100BA2">
        <w:rPr>
          <w:rFonts w:ascii="Arial" w:hAnsi="Arial" w:cs="Arial"/>
          <w:sz w:val="30"/>
          <w:szCs w:val="30"/>
        </w:rPr>
        <w:t xml:space="preserve">ópia do certificado de reservista </w:t>
      </w:r>
      <w:r w:rsidR="00025360" w:rsidRPr="00100BA2">
        <w:rPr>
          <w:rFonts w:ascii="Arial" w:hAnsi="Arial" w:cs="Arial"/>
          <w:sz w:val="30"/>
          <w:szCs w:val="30"/>
        </w:rPr>
        <w:t>(para o sexo masculino);</w:t>
      </w:r>
    </w:p>
    <w:p w14:paraId="49F73B6F" w14:textId="77777777" w:rsidR="00D71F1C" w:rsidRPr="00100BA2" w:rsidRDefault="00613336" w:rsidP="0048180F">
      <w:pPr>
        <w:spacing w:after="0"/>
        <w:jc w:val="both"/>
        <w:rPr>
          <w:rFonts w:ascii="Arial" w:hAnsi="Arial" w:cs="Arial"/>
          <w:sz w:val="30"/>
          <w:szCs w:val="30"/>
        </w:rPr>
      </w:pPr>
      <w:r w:rsidRPr="00100BA2">
        <w:rPr>
          <w:rFonts w:ascii="Arial" w:hAnsi="Arial" w:cs="Arial"/>
          <w:sz w:val="30"/>
          <w:szCs w:val="30"/>
        </w:rPr>
        <w:t>g</w:t>
      </w:r>
      <w:r w:rsidR="00D71F1C" w:rsidRPr="00100BA2">
        <w:rPr>
          <w:rFonts w:ascii="Arial" w:hAnsi="Arial" w:cs="Arial"/>
          <w:sz w:val="30"/>
          <w:szCs w:val="30"/>
        </w:rPr>
        <w:t>) E-mail institucional obrigatório.</w:t>
      </w:r>
    </w:p>
    <w:p w14:paraId="2CAFE70B" w14:textId="0C82F2E2" w:rsidR="00F2512C" w:rsidRPr="0048180F" w:rsidRDefault="00613336" w:rsidP="0048180F">
      <w:pPr>
        <w:spacing w:after="0"/>
        <w:jc w:val="both"/>
        <w:rPr>
          <w:rFonts w:ascii="Arial" w:hAnsi="Arial" w:cs="Arial"/>
          <w:sz w:val="30"/>
          <w:szCs w:val="30"/>
        </w:rPr>
      </w:pPr>
      <w:r w:rsidRPr="0048180F">
        <w:rPr>
          <w:rFonts w:ascii="Arial" w:hAnsi="Arial" w:cs="Arial"/>
          <w:sz w:val="30"/>
          <w:szCs w:val="30"/>
        </w:rPr>
        <w:t>h</w:t>
      </w:r>
      <w:r w:rsidR="00F2512C" w:rsidRPr="0048180F">
        <w:rPr>
          <w:rFonts w:ascii="Arial" w:hAnsi="Arial" w:cs="Arial"/>
          <w:sz w:val="30"/>
          <w:szCs w:val="30"/>
        </w:rPr>
        <w:t>) Termo de compromisso, preenchido e assinado por todas as partes</w:t>
      </w:r>
      <w:r w:rsidR="00A954B0" w:rsidRPr="0048180F">
        <w:rPr>
          <w:rFonts w:ascii="Arial" w:hAnsi="Arial" w:cs="Arial"/>
          <w:sz w:val="30"/>
          <w:szCs w:val="30"/>
        </w:rPr>
        <w:t>;</w:t>
      </w:r>
    </w:p>
    <w:p w14:paraId="733F630A" w14:textId="63310F37" w:rsidR="0048180F" w:rsidRPr="00100BA2" w:rsidRDefault="0048180F" w:rsidP="0048180F">
      <w:pPr>
        <w:spacing w:after="0"/>
        <w:jc w:val="both"/>
        <w:rPr>
          <w:rFonts w:ascii="Arial" w:hAnsi="Arial" w:cs="Arial"/>
          <w:sz w:val="30"/>
          <w:szCs w:val="30"/>
        </w:rPr>
      </w:pPr>
      <w:r w:rsidRPr="0048180F">
        <w:rPr>
          <w:rFonts w:ascii="Arial" w:hAnsi="Arial" w:cs="Arial"/>
          <w:sz w:val="30"/>
          <w:szCs w:val="30"/>
        </w:rPr>
        <w:t xml:space="preserve">i) Em caso de </w:t>
      </w:r>
      <w:proofErr w:type="gramStart"/>
      <w:r w:rsidRPr="0048180F">
        <w:rPr>
          <w:rFonts w:ascii="Arial" w:hAnsi="Arial" w:cs="Arial"/>
          <w:sz w:val="30"/>
          <w:szCs w:val="30"/>
        </w:rPr>
        <w:t>vinculo</w:t>
      </w:r>
      <w:proofErr w:type="gramEnd"/>
      <w:r w:rsidRPr="0048180F">
        <w:rPr>
          <w:rFonts w:ascii="Arial" w:hAnsi="Arial" w:cs="Arial"/>
          <w:sz w:val="30"/>
          <w:szCs w:val="30"/>
        </w:rPr>
        <w:t xml:space="preserve"> empregatício, deverá apresentar anuência do seu empregador (ou instância equivalente) por meio da assinatura do Termo de Ciência pela Instituição empregadora;</w:t>
      </w:r>
    </w:p>
    <w:p w14:paraId="61C772DD" w14:textId="77777777" w:rsidR="00F2512C" w:rsidRPr="00100BA2" w:rsidRDefault="0048180F" w:rsidP="0048180F">
      <w:pPr>
        <w:spacing w:after="0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j</w:t>
      </w:r>
      <w:r w:rsidR="00F2512C" w:rsidRPr="00100BA2">
        <w:rPr>
          <w:rFonts w:ascii="Arial" w:hAnsi="Arial" w:cs="Arial"/>
          <w:sz w:val="30"/>
          <w:szCs w:val="30"/>
        </w:rPr>
        <w:t>) Projeto de pesquisa a ser desenvolvido;</w:t>
      </w:r>
    </w:p>
    <w:p w14:paraId="3B8E686B" w14:textId="77777777" w:rsidR="00E721BE" w:rsidRPr="00100BA2" w:rsidRDefault="0048180F" w:rsidP="0048180F">
      <w:pPr>
        <w:spacing w:after="0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k</w:t>
      </w:r>
      <w:r w:rsidR="00F2512C" w:rsidRPr="00100BA2">
        <w:rPr>
          <w:rFonts w:ascii="Arial" w:hAnsi="Arial" w:cs="Arial"/>
          <w:sz w:val="30"/>
          <w:szCs w:val="30"/>
        </w:rPr>
        <w:t>) Plano de atividades a ser desenvolvido;</w:t>
      </w:r>
    </w:p>
    <w:p w14:paraId="6148AC6F" w14:textId="77777777" w:rsidR="00151AEE" w:rsidRDefault="00151AEE" w:rsidP="00151AEE">
      <w:pPr>
        <w:spacing w:after="0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l) Link do Curriculum Lattes do candidato ao pós-doutorado.</w:t>
      </w:r>
    </w:p>
    <w:p w14:paraId="3C0BF6D1" w14:textId="77777777" w:rsidR="0048180F" w:rsidRPr="00100BA2" w:rsidRDefault="0048180F" w:rsidP="0048180F">
      <w:pPr>
        <w:spacing w:after="0"/>
        <w:jc w:val="both"/>
        <w:rPr>
          <w:rFonts w:ascii="Arial" w:hAnsi="Arial" w:cs="Arial"/>
          <w:sz w:val="30"/>
          <w:szCs w:val="30"/>
        </w:rPr>
      </w:pPr>
    </w:p>
    <w:p w14:paraId="32087742" w14:textId="77777777" w:rsidR="00E721BE" w:rsidRDefault="00C2246E" w:rsidP="0048180F">
      <w:pPr>
        <w:ind w:hanging="426"/>
        <w:jc w:val="both"/>
        <w:rPr>
          <w:rFonts w:ascii="Arial" w:hAnsi="Arial" w:cs="Arial"/>
          <w:sz w:val="30"/>
          <w:szCs w:val="30"/>
        </w:rPr>
      </w:pPr>
      <w:r w:rsidRPr="00100BA2">
        <w:rPr>
          <w:rFonts w:ascii="Arial" w:hAnsi="Arial" w:cs="Arial"/>
          <w:sz w:val="30"/>
          <w:szCs w:val="30"/>
        </w:rPr>
        <w:t xml:space="preserve"> </w:t>
      </w:r>
      <w:r w:rsidR="0048180F">
        <w:rPr>
          <w:rFonts w:ascii="Arial" w:hAnsi="Arial" w:cs="Arial"/>
          <w:sz w:val="30"/>
          <w:szCs w:val="30"/>
        </w:rPr>
        <w:t xml:space="preserve">    </w:t>
      </w:r>
      <w:r w:rsidR="00A3278B" w:rsidRPr="00100BA2">
        <w:rPr>
          <w:rFonts w:ascii="Arial" w:hAnsi="Arial" w:cs="Arial"/>
          <w:sz w:val="30"/>
          <w:szCs w:val="30"/>
        </w:rPr>
        <w:t>Parágrafo único – O projeto de pesquisa</w:t>
      </w:r>
      <w:r w:rsidR="00A3278B">
        <w:rPr>
          <w:rFonts w:ascii="Arial" w:hAnsi="Arial" w:cs="Arial"/>
          <w:sz w:val="30"/>
          <w:szCs w:val="30"/>
        </w:rPr>
        <w:t xml:space="preserve"> deve prever produção (artigos, livros, patentes, realizações artísticas, entre outras) considerada avançada de acordo com os critérios definidos pelo Programa, observado o documento de área da CAPES.</w:t>
      </w:r>
    </w:p>
    <w:p w14:paraId="09D3F5D2" w14:textId="77777777" w:rsidR="00BC38E6" w:rsidRDefault="00BC38E6" w:rsidP="00BC38E6"/>
    <w:sectPr w:rsidR="00BC38E6" w:rsidSect="000B6B76">
      <w:pgSz w:w="11906" w:h="16838"/>
      <w:pgMar w:top="851" w:right="70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244E7" w14:textId="77777777" w:rsidR="00233B80" w:rsidRDefault="00233B80" w:rsidP="00AF6727">
      <w:pPr>
        <w:spacing w:after="0" w:line="240" w:lineRule="auto"/>
      </w:pPr>
      <w:r>
        <w:separator/>
      </w:r>
    </w:p>
  </w:endnote>
  <w:endnote w:type="continuationSeparator" w:id="0">
    <w:p w14:paraId="0C614B3A" w14:textId="77777777" w:rsidR="00233B80" w:rsidRDefault="00233B80" w:rsidP="00AF6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asual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9F9A0" w14:textId="77777777" w:rsidR="00233B80" w:rsidRDefault="00233B80" w:rsidP="00AF6727">
      <w:pPr>
        <w:spacing w:after="0" w:line="240" w:lineRule="auto"/>
      </w:pPr>
      <w:r>
        <w:separator/>
      </w:r>
    </w:p>
  </w:footnote>
  <w:footnote w:type="continuationSeparator" w:id="0">
    <w:p w14:paraId="30705057" w14:textId="77777777" w:rsidR="00233B80" w:rsidRDefault="00233B80" w:rsidP="00AF67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78B"/>
    <w:rsid w:val="000158EF"/>
    <w:rsid w:val="00025360"/>
    <w:rsid w:val="00060897"/>
    <w:rsid w:val="0006250A"/>
    <w:rsid w:val="000722B9"/>
    <w:rsid w:val="000A1048"/>
    <w:rsid w:val="000B6B76"/>
    <w:rsid w:val="000F46A9"/>
    <w:rsid w:val="00100BA2"/>
    <w:rsid w:val="0010182C"/>
    <w:rsid w:val="00122D29"/>
    <w:rsid w:val="00151AEE"/>
    <w:rsid w:val="00177B0D"/>
    <w:rsid w:val="001C42B4"/>
    <w:rsid w:val="001E6709"/>
    <w:rsid w:val="001F0C30"/>
    <w:rsid w:val="00233B80"/>
    <w:rsid w:val="00255FDB"/>
    <w:rsid w:val="002A32F8"/>
    <w:rsid w:val="002E1F29"/>
    <w:rsid w:val="002F2EF5"/>
    <w:rsid w:val="00336A5C"/>
    <w:rsid w:val="00352A38"/>
    <w:rsid w:val="003A2654"/>
    <w:rsid w:val="003C083F"/>
    <w:rsid w:val="003C15C4"/>
    <w:rsid w:val="00421B95"/>
    <w:rsid w:val="0045505C"/>
    <w:rsid w:val="0048180F"/>
    <w:rsid w:val="004D38FC"/>
    <w:rsid w:val="0051194F"/>
    <w:rsid w:val="00523A13"/>
    <w:rsid w:val="005E18BE"/>
    <w:rsid w:val="005F6E65"/>
    <w:rsid w:val="00613336"/>
    <w:rsid w:val="00646132"/>
    <w:rsid w:val="00675684"/>
    <w:rsid w:val="006A5D67"/>
    <w:rsid w:val="006C563B"/>
    <w:rsid w:val="006D25B2"/>
    <w:rsid w:val="00720B9E"/>
    <w:rsid w:val="00757500"/>
    <w:rsid w:val="007A20E8"/>
    <w:rsid w:val="007D5C09"/>
    <w:rsid w:val="00807D5D"/>
    <w:rsid w:val="00840559"/>
    <w:rsid w:val="008B2237"/>
    <w:rsid w:val="00906426"/>
    <w:rsid w:val="00907D03"/>
    <w:rsid w:val="00951433"/>
    <w:rsid w:val="009A16CD"/>
    <w:rsid w:val="009A4092"/>
    <w:rsid w:val="009E4C0C"/>
    <w:rsid w:val="009F5020"/>
    <w:rsid w:val="00A3278B"/>
    <w:rsid w:val="00A80B05"/>
    <w:rsid w:val="00A954B0"/>
    <w:rsid w:val="00AA580D"/>
    <w:rsid w:val="00AC4E86"/>
    <w:rsid w:val="00AD6D5E"/>
    <w:rsid w:val="00AF6727"/>
    <w:rsid w:val="00B27829"/>
    <w:rsid w:val="00B46E10"/>
    <w:rsid w:val="00BB7FB2"/>
    <w:rsid w:val="00BC183A"/>
    <w:rsid w:val="00BC38E6"/>
    <w:rsid w:val="00C2246E"/>
    <w:rsid w:val="00C249FE"/>
    <w:rsid w:val="00C62654"/>
    <w:rsid w:val="00C743D9"/>
    <w:rsid w:val="00CF4FB2"/>
    <w:rsid w:val="00D121BD"/>
    <w:rsid w:val="00D311C4"/>
    <w:rsid w:val="00D71F1C"/>
    <w:rsid w:val="00DE48A8"/>
    <w:rsid w:val="00E23ACE"/>
    <w:rsid w:val="00E721BE"/>
    <w:rsid w:val="00ED4183"/>
    <w:rsid w:val="00F2512C"/>
    <w:rsid w:val="00F618E6"/>
    <w:rsid w:val="00FC4394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EECB0"/>
  <w15:docId w15:val="{64C89B28-A91B-4E85-953D-AF55361F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9E4C0C"/>
    <w:pPr>
      <w:keepNext/>
      <w:spacing w:after="0" w:line="240" w:lineRule="auto"/>
      <w:ind w:right="333"/>
      <w:jc w:val="center"/>
      <w:outlineLvl w:val="1"/>
    </w:pPr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9E4C0C"/>
    <w:pPr>
      <w:keepNext/>
      <w:spacing w:after="0" w:line="240" w:lineRule="auto"/>
      <w:ind w:right="333"/>
      <w:jc w:val="center"/>
      <w:outlineLvl w:val="2"/>
    </w:pPr>
    <w:rPr>
      <w:rFonts w:ascii="Arial" w:eastAsia="Times New Roman" w:hAnsi="Arial" w:cs="Times New Roman"/>
      <w:b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E4C0C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A327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327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har">
    <w:name w:val="Título 2 Char"/>
    <w:basedOn w:val="Fontepargpadro"/>
    <w:link w:val="Ttulo2"/>
    <w:rsid w:val="009E4C0C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9E4C0C"/>
    <w:rPr>
      <w:rFonts w:ascii="Arial" w:eastAsia="Times New Roman" w:hAnsi="Arial" w:cs="Times New Roman"/>
      <w:b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9E4C0C"/>
    <w:rPr>
      <w:rFonts w:ascii="Arial" w:eastAsia="Times New Roman" w:hAnsi="Arial" w:cs="Arial"/>
      <w:b/>
      <w:bC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E4C0C"/>
    <w:pPr>
      <w:spacing w:after="0" w:line="240" w:lineRule="auto"/>
    </w:pPr>
    <w:rPr>
      <w:rFonts w:ascii="Arial" w:eastAsia="Times New Roman" w:hAnsi="Arial" w:cs="Arial"/>
      <w:b/>
      <w:sz w:val="24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9E4C0C"/>
    <w:rPr>
      <w:rFonts w:ascii="Arial" w:eastAsia="Times New Roman" w:hAnsi="Arial" w:cs="Arial"/>
      <w:b/>
      <w:sz w:val="24"/>
      <w:szCs w:val="24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AF67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6727"/>
  </w:style>
  <w:style w:type="paragraph" w:styleId="Rodap">
    <w:name w:val="footer"/>
    <w:basedOn w:val="Normal"/>
    <w:link w:val="RodapChar"/>
    <w:uiPriority w:val="99"/>
    <w:unhideWhenUsed/>
    <w:rsid w:val="00AF67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6727"/>
  </w:style>
  <w:style w:type="character" w:styleId="Hyperlink">
    <w:name w:val="Hyperlink"/>
    <w:basedOn w:val="Fontepargpadro"/>
    <w:uiPriority w:val="99"/>
    <w:unhideWhenUsed/>
    <w:rsid w:val="00BB7F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0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pgp@biof.ufrj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Gabriela-Pos</dc:creator>
  <cp:lastModifiedBy>Posgrad IBCCF</cp:lastModifiedBy>
  <cp:revision>4</cp:revision>
  <cp:lastPrinted>2019-09-27T16:52:00Z</cp:lastPrinted>
  <dcterms:created xsi:type="dcterms:W3CDTF">2021-10-20T16:02:00Z</dcterms:created>
  <dcterms:modified xsi:type="dcterms:W3CDTF">2022-06-21T16:54:00Z</dcterms:modified>
</cp:coreProperties>
</file>