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80F8" w14:textId="77777777" w:rsidR="004C31B1" w:rsidRDefault="004C31B1" w:rsidP="00FF3D50">
      <w:pPr>
        <w:ind w:left="0" w:hanging="2"/>
        <w:rPr>
          <w:rFonts w:ascii="Arial Narrow" w:eastAsia="Arial Narrow" w:hAnsi="Arial Narrow"/>
          <w:sz w:val="24"/>
          <w:szCs w:val="24"/>
          <w:lang w:val="pt-BR"/>
        </w:rPr>
      </w:pPr>
    </w:p>
    <w:p w14:paraId="7A1D68F5" w14:textId="77777777" w:rsidR="007E362D" w:rsidRDefault="007E362D" w:rsidP="00FF3D50">
      <w:pPr>
        <w:ind w:left="0" w:hanging="2"/>
        <w:rPr>
          <w:rFonts w:ascii="Arial Narrow" w:eastAsia="Arial Narrow" w:hAnsi="Arial Narrow"/>
          <w:sz w:val="24"/>
          <w:szCs w:val="24"/>
          <w:lang w:val="pt-BR"/>
        </w:rPr>
      </w:pPr>
    </w:p>
    <w:p w14:paraId="5550680D" w14:textId="652BF5CB" w:rsidR="007E362D" w:rsidRPr="00E264BB" w:rsidRDefault="00CC6B4F" w:rsidP="00E264BB">
      <w:pPr>
        <w:spacing w:line="360" w:lineRule="auto"/>
        <w:ind w:leftChars="0" w:left="0" w:firstLineChars="0" w:firstLine="0"/>
        <w:jc w:val="center"/>
        <w:outlineLvl w:val="9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PREVISÃO DE TURMA</w:t>
      </w:r>
      <w:r w:rsidR="00AD6245">
        <w:rPr>
          <w:rFonts w:ascii="Arial Narrow" w:hAnsi="Arial Narrow"/>
          <w:b/>
          <w:sz w:val="36"/>
          <w:szCs w:val="36"/>
        </w:rPr>
        <w:t xml:space="preserve"> TÓPICOS ESPECIAIS</w:t>
      </w:r>
      <w:r>
        <w:rPr>
          <w:rFonts w:ascii="Arial Narrow" w:hAnsi="Arial Narrow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E264BB" w:rsidRPr="00244A24" w14:paraId="16857E04" w14:textId="77777777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</w:tcPr>
          <w:p w14:paraId="08B4AE0A" w14:textId="3EA9BDDA" w:rsidR="00E264BB" w:rsidRPr="00244A24" w:rsidRDefault="00E264BB" w:rsidP="00244A24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Nome </w:t>
            </w:r>
            <w:r w:rsidR="00AD6245">
              <w:rPr>
                <w:rFonts w:ascii="Arial Narrow" w:hAnsi="Arial Narrow"/>
                <w:b/>
                <w:sz w:val="28"/>
                <w:szCs w:val="28"/>
              </w:rPr>
              <w:t xml:space="preserve">da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>Disciplina</w:t>
            </w:r>
            <w:r w:rsidR="00AD6245">
              <w:rPr>
                <w:rFonts w:ascii="Arial Narrow" w:hAnsi="Arial Narrow"/>
                <w:b/>
                <w:sz w:val="28"/>
                <w:szCs w:val="28"/>
              </w:rPr>
              <w:t xml:space="preserve"> e carga horária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>:</w:t>
            </w:r>
          </w:p>
        </w:tc>
      </w:tr>
      <w:tr w:rsidR="00AD6245" w:rsidRPr="00244A24" w14:paraId="095A58B9" w14:textId="77777777" w:rsidTr="00AD6245">
        <w:trPr>
          <w:trHeight w:hRule="exact" w:val="397"/>
        </w:trPr>
        <w:tc>
          <w:tcPr>
            <w:tcW w:w="10346" w:type="dxa"/>
            <w:shd w:val="clear" w:color="auto" w:fill="auto"/>
          </w:tcPr>
          <w:p w14:paraId="716D4E1B" w14:textId="77777777" w:rsidR="00AD6245" w:rsidRPr="00244A24" w:rsidRDefault="00AD6245" w:rsidP="00244A24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82613E" w:rsidRPr="00244A24" w14:paraId="3B541A82" w14:textId="77777777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</w:tcPr>
          <w:p w14:paraId="0B2591B9" w14:textId="15C8D6CD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Responsável (o SIGA só aceita um nome</w:t>
            </w:r>
            <w:r w:rsidR="00AD6245">
              <w:rPr>
                <w:rFonts w:ascii="Arial Narrow" w:hAnsi="Arial Narrow"/>
                <w:b/>
                <w:sz w:val="28"/>
                <w:szCs w:val="28"/>
              </w:rPr>
              <w:t xml:space="preserve"> necessariamente com SIAPE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>):</w:t>
            </w:r>
          </w:p>
        </w:tc>
      </w:tr>
      <w:tr w:rsidR="0082613E" w:rsidRPr="00244A24" w14:paraId="536A7713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2489BED3" w14:textId="157CC6AE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06BE4D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7" type="#_x0000_t75" style="width:217.5pt;height:18pt" o:ole="">
                  <v:imagedata r:id="rId9" o:title=""/>
                </v:shape>
                <w:control r:id="rId10" w:name="TextBox1" w:shapeid="_x0000_i115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4DA61532">
                <v:shape id="_x0000_i1091" type="#_x0000_t75" style="width:82.5pt;height:18pt" o:ole="">
                  <v:imagedata r:id="rId11" o:title=""/>
                </v:shape>
                <w:control r:id="rId12" w:name="TextBox2" w:shapeid="_x0000_i1091"/>
              </w:object>
            </w:r>
          </w:p>
        </w:tc>
      </w:tr>
      <w:tr w:rsidR="0082613E" w:rsidRPr="00244A24" w14:paraId="249BF0A1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3666E640" w14:textId="77777777" w:rsidR="0082613E" w:rsidRPr="00244A24" w:rsidRDefault="0082613E" w:rsidP="0082613E">
            <w:pPr>
              <w:tabs>
                <w:tab w:val="left" w:pos="9120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Data de início e fim das aulas</w: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De: </w:t>
            </w:r>
            <w:r w:rsidRPr="00244A24">
              <w:rPr>
                <w:rFonts w:ascii="Arial Narrow" w:hAnsi="Arial Narrow"/>
                <w:b/>
                <w:sz w:val="24"/>
                <w:szCs w:val="24"/>
              </w:rPr>
              <w:object w:dxaOrig="1440" w:dyaOrig="1440" w14:anchorId="7787F88D">
                <v:shape id="_x0000_i1093" type="#_x0000_t75" style="width:1in;height:18pt" o:ole="">
                  <v:imagedata r:id="rId13" o:title=""/>
                </v:shape>
                <w:control r:id="rId14" w:name="TextBox3" w:shapeid="_x0000_i1093"/>
              </w:object>
            </w:r>
            <w:r w:rsidRPr="00244A24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à: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36572DD0">
                <v:shape id="_x0000_i1095" type="#_x0000_t75" style="width:87pt;height:18pt" o:ole="">
                  <v:imagedata r:id="rId15" o:title=""/>
                </v:shape>
                <w:control r:id="rId16" w:name="TextBox4" w:shapeid="_x0000_i1095"/>
              </w:objec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ab/>
            </w:r>
          </w:p>
        </w:tc>
      </w:tr>
      <w:tr w:rsidR="0082613E" w:rsidRPr="00244A24" w14:paraId="61B6FC08" w14:textId="77777777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</w:tcPr>
          <w:p w14:paraId="0D6B1FFE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Dias da Semana:               Horário de início:        Intervalo:                  Horário de término:</w:t>
            </w:r>
          </w:p>
        </w:tc>
      </w:tr>
      <w:tr w:rsidR="0082613E" w:rsidRPr="00244A24" w14:paraId="086E97B6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22F76872" w14:textId="10DC7998" w:rsidR="0082613E" w:rsidRPr="00244A24" w:rsidRDefault="0082613E" w:rsidP="0082613E">
            <w:pPr>
              <w:tabs>
                <w:tab w:val="left" w:pos="2610"/>
                <w:tab w:val="left" w:pos="3315"/>
                <w:tab w:val="left" w:pos="5040"/>
                <w:tab w:val="left" w:pos="5970"/>
                <w:tab w:val="left" w:pos="7350"/>
                <w:tab w:val="left" w:pos="8565"/>
              </w:tabs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t>6ª Feira</w: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3AB1867C">
                <v:shape id="_x0000_i1205" type="#_x0000_t75" style="width:69.75pt;height:18pt" o:ole="">
                  <v:imagedata r:id="rId17" o:title=""/>
                </v:shape>
                <w:control r:id="rId18" w:name="TextBox18" w:shapeid="_x0000_i120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47812637">
                <v:shape id="_x0000_i1204" type="#_x0000_t75" style="width:69.75pt;height:18pt" o:ole="">
                  <v:imagedata r:id="rId17" o:title=""/>
                </v:shape>
                <w:control r:id="rId19" w:name="TextBox19" w:shapeid="_x0000_i1204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ab/>
              <w:t xml:space="preserve">   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40A3E200">
                <v:shape id="_x0000_i1203" type="#_x0000_t75" style="width:69.75pt;height:18pt" o:ole="">
                  <v:imagedata r:id="rId17" o:title=""/>
                </v:shape>
                <w:control r:id="rId20" w:name="TextBox20" w:shapeid="_x0000_i1203"/>
              </w:object>
            </w:r>
          </w:p>
        </w:tc>
      </w:tr>
      <w:tr w:rsidR="0082613E" w:rsidRPr="00244A24" w14:paraId="56C047F0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15BEE0BC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Número máximo de alunos:</w: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6A21E18E">
                <v:shape id="_x0000_i1127" type="#_x0000_t75" style="width:1in;height:18pt" o:ole="">
                  <v:imagedata r:id="rId13" o:title=""/>
                </v:shape>
                <w:control r:id="rId21" w:name="TextBox8" w:shapeid="_x0000_i1127"/>
              </w:object>
            </w:r>
          </w:p>
        </w:tc>
      </w:tr>
      <w:tr w:rsidR="0082613E" w:rsidRPr="00244A24" w14:paraId="4890E36B" w14:textId="77777777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  <w:vAlign w:val="bottom"/>
          </w:tcPr>
          <w:p w14:paraId="2994B282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b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Colaborador (com SIAPE):</w:t>
            </w:r>
          </w:p>
        </w:tc>
      </w:tr>
      <w:tr w:rsidR="0082613E" w:rsidRPr="00244A24" w14:paraId="0B2CBC92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79715091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30D6F056">
                <v:shape id="_x0000_i1129" type="#_x0000_t75" style="width:248.25pt;height:18pt" o:ole="">
                  <v:imagedata r:id="rId22" o:title=""/>
                </v:shape>
                <w:control r:id="rId23" w:name="TextBox21" w:shapeid="_x0000_i1129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40CECE5C">
                <v:shape id="_x0000_i1131" type="#_x0000_t75" style="width:1in;height:18pt" o:ole="">
                  <v:imagedata r:id="rId13" o:title=""/>
                </v:shape>
                <w:control r:id="rId24" w:name="TextBox22" w:shapeid="_x0000_i1131"/>
              </w:object>
            </w:r>
          </w:p>
        </w:tc>
      </w:tr>
      <w:tr w:rsidR="0082613E" w:rsidRPr="00244A24" w14:paraId="2A1DF36B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4E4AE41C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58CF8553">
                <v:shape id="_x0000_i1133" type="#_x0000_t75" style="width:248.25pt;height:18pt" o:ole="">
                  <v:imagedata r:id="rId22" o:title=""/>
                </v:shape>
                <w:control r:id="rId25" w:name="TextBox211" w:shapeid="_x0000_i1133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2C3A9C31">
                <v:shape id="_x0000_i1135" type="#_x0000_t75" style="width:1in;height:18pt" o:ole="">
                  <v:imagedata r:id="rId13" o:title=""/>
                </v:shape>
                <w:control r:id="rId26" w:name="TextBox221" w:shapeid="_x0000_i1135"/>
              </w:object>
            </w:r>
          </w:p>
        </w:tc>
      </w:tr>
      <w:tr w:rsidR="0082613E" w:rsidRPr="00244A24" w14:paraId="3825C7E9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5A102344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5F86D1E0">
                <v:shape id="_x0000_i1137" type="#_x0000_t75" style="width:248.25pt;height:18pt" o:ole="">
                  <v:imagedata r:id="rId22" o:title=""/>
                </v:shape>
                <w:control r:id="rId27" w:name="TextBox212" w:shapeid="_x0000_i1137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522E628E">
                <v:shape id="_x0000_i1139" type="#_x0000_t75" style="width:1in;height:18pt" o:ole="">
                  <v:imagedata r:id="rId13" o:title=""/>
                </v:shape>
                <w:control r:id="rId28" w:name="TextBox222" w:shapeid="_x0000_i1139"/>
              </w:object>
            </w:r>
          </w:p>
        </w:tc>
      </w:tr>
      <w:tr w:rsidR="0082613E" w:rsidRPr="00244A24" w14:paraId="06734AB9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1C73182D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5887B5CE">
                <v:shape id="_x0000_i1141" type="#_x0000_t75" style="width:248.25pt;height:18pt" o:ole="">
                  <v:imagedata r:id="rId22" o:title=""/>
                </v:shape>
                <w:control r:id="rId29" w:name="TextBox213" w:shapeid="_x0000_i1141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69567FF7">
                <v:shape id="_x0000_i1143" type="#_x0000_t75" style="width:1in;height:18pt" o:ole="">
                  <v:imagedata r:id="rId13" o:title=""/>
                </v:shape>
                <w:control r:id="rId30" w:name="TextBox223" w:shapeid="_x0000_i1143"/>
              </w:object>
            </w:r>
          </w:p>
        </w:tc>
      </w:tr>
      <w:tr w:rsidR="0082613E" w:rsidRPr="00244A24" w14:paraId="5A4DC08B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10063C8E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367828A8">
                <v:shape id="_x0000_i1145" type="#_x0000_t75" style="width:248.25pt;height:18pt" o:ole="">
                  <v:imagedata r:id="rId22" o:title=""/>
                </v:shape>
                <w:control r:id="rId31" w:name="TextBox214" w:shapeid="_x0000_i1145"/>
              </w:object>
            </w:r>
            <w:r w:rsidRPr="00244A24">
              <w:rPr>
                <w:rFonts w:ascii="Arial Narrow" w:hAnsi="Arial Narrow"/>
                <w:sz w:val="28"/>
                <w:szCs w:val="28"/>
              </w:rPr>
              <w:t xml:space="preserve">  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t xml:space="preserve">SIAPE: </w:t>
            </w:r>
            <w:r w:rsidRPr="00244A24">
              <w:rPr>
                <w:rFonts w:ascii="Arial Narrow" w:hAnsi="Arial Narrow"/>
                <w:b/>
                <w:sz w:val="28"/>
                <w:szCs w:val="28"/>
              </w:rPr>
              <w:object w:dxaOrig="1440" w:dyaOrig="1440" w14:anchorId="3ABC8D86">
                <v:shape id="_x0000_i1147" type="#_x0000_t75" style="width:1in;height:18pt" o:ole="">
                  <v:imagedata r:id="rId13" o:title=""/>
                </v:shape>
                <w:control r:id="rId32" w:name="TextBox224" w:shapeid="_x0000_i1147"/>
              </w:object>
            </w:r>
          </w:p>
        </w:tc>
      </w:tr>
      <w:tr w:rsidR="0082613E" w:rsidRPr="00244A24" w14:paraId="03DEABF4" w14:textId="77777777" w:rsidTr="0082613E">
        <w:trPr>
          <w:trHeight w:hRule="exact" w:val="397"/>
        </w:trPr>
        <w:tc>
          <w:tcPr>
            <w:tcW w:w="10346" w:type="dxa"/>
            <w:shd w:val="clear" w:color="auto" w:fill="BFBFBF" w:themeFill="background1" w:themeFillShade="BF"/>
            <w:vAlign w:val="bottom"/>
          </w:tcPr>
          <w:p w14:paraId="73E06DBC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b/>
                <w:sz w:val="28"/>
                <w:szCs w:val="28"/>
              </w:rPr>
              <w:t>Professor Colaborador (sem SIAPE):</w:t>
            </w:r>
          </w:p>
        </w:tc>
      </w:tr>
      <w:tr w:rsidR="0082613E" w:rsidRPr="00244A24" w14:paraId="4E47D166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10775D6D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6E8E1502">
                <v:shape id="_x0000_i1149" type="#_x0000_t75" style="width:244.5pt;height:18pt" o:ole="">
                  <v:imagedata r:id="rId33" o:title=""/>
                </v:shape>
                <w:control r:id="rId34" w:name="TextBox23" w:shapeid="_x0000_i1149"/>
              </w:object>
            </w:r>
          </w:p>
        </w:tc>
      </w:tr>
      <w:tr w:rsidR="0082613E" w:rsidRPr="00244A24" w14:paraId="0D03CBC7" w14:textId="77777777" w:rsidTr="00244A24">
        <w:trPr>
          <w:trHeight w:hRule="exact" w:val="454"/>
        </w:trPr>
        <w:tc>
          <w:tcPr>
            <w:tcW w:w="10346" w:type="dxa"/>
            <w:shd w:val="clear" w:color="auto" w:fill="auto"/>
            <w:vAlign w:val="bottom"/>
          </w:tcPr>
          <w:p w14:paraId="343915BD" w14:textId="77777777" w:rsidR="0082613E" w:rsidRPr="00244A24" w:rsidRDefault="0082613E" w:rsidP="0082613E">
            <w:pPr>
              <w:spacing w:line="360" w:lineRule="auto"/>
              <w:ind w:leftChars="0" w:left="0" w:firstLineChars="0" w:firstLine="0"/>
              <w:jc w:val="both"/>
              <w:outlineLvl w:val="9"/>
              <w:rPr>
                <w:rFonts w:ascii="Arial Narrow" w:hAnsi="Arial Narrow"/>
                <w:sz w:val="28"/>
                <w:szCs w:val="28"/>
              </w:rPr>
            </w:pPr>
            <w:r w:rsidRPr="00244A24">
              <w:rPr>
                <w:rFonts w:ascii="Arial Narrow" w:hAnsi="Arial Narrow"/>
                <w:sz w:val="28"/>
                <w:szCs w:val="28"/>
              </w:rPr>
              <w:object w:dxaOrig="1440" w:dyaOrig="1440" w14:anchorId="5BC8EAEE">
                <v:shape id="_x0000_i1151" type="#_x0000_t75" style="width:244.5pt;height:18pt" o:ole="">
                  <v:imagedata r:id="rId33" o:title=""/>
                </v:shape>
                <w:control r:id="rId35" w:name="TextBox231" w:shapeid="_x0000_i1151"/>
              </w:object>
            </w:r>
          </w:p>
        </w:tc>
      </w:tr>
    </w:tbl>
    <w:p w14:paraId="1941FFAD" w14:textId="77777777" w:rsidR="007E362D" w:rsidRDefault="007E362D" w:rsidP="007E362D">
      <w:pPr>
        <w:spacing w:line="360" w:lineRule="auto"/>
        <w:ind w:leftChars="0" w:left="0" w:firstLineChars="0" w:firstLine="0"/>
        <w:jc w:val="both"/>
        <w:outlineLvl w:val="9"/>
        <w:rPr>
          <w:rFonts w:ascii="Arial Narrow" w:hAnsi="Arial Narrow"/>
          <w:sz w:val="28"/>
          <w:szCs w:val="28"/>
        </w:rPr>
      </w:pPr>
    </w:p>
    <w:p w14:paraId="13FA5C94" w14:textId="088067B7" w:rsidR="007E362D" w:rsidRPr="007E362D" w:rsidRDefault="00786467" w:rsidP="00FF3D50">
      <w:pPr>
        <w:ind w:left="0" w:hanging="2"/>
        <w:rPr>
          <w:rFonts w:ascii="Arial Narrow" w:eastAsia="Arial Narrow" w:hAnsi="Arial Narrow"/>
          <w:sz w:val="24"/>
          <w:szCs w:val="24"/>
        </w:rPr>
      </w:pPr>
      <w:r>
        <w:rPr>
          <w:rFonts w:ascii="Arial Narrow" w:eastAsia="Arial Narrow" w:hAnsi="Arial Narrow"/>
          <w:sz w:val="24"/>
          <w:szCs w:val="24"/>
        </w:rPr>
        <w:t>OBS: Favor anexar cópia do programa da disciplina</w:t>
      </w:r>
      <w:r w:rsidR="00AD6245">
        <w:rPr>
          <w:rFonts w:ascii="Arial Narrow" w:eastAsia="Arial Narrow" w:hAnsi="Arial Narrow"/>
          <w:sz w:val="24"/>
          <w:szCs w:val="24"/>
        </w:rPr>
        <w:t xml:space="preserve"> e a Ementa</w:t>
      </w:r>
      <w:r>
        <w:rPr>
          <w:rFonts w:ascii="Arial Narrow" w:eastAsia="Arial Narrow" w:hAnsi="Arial Narrow"/>
          <w:sz w:val="24"/>
          <w:szCs w:val="24"/>
        </w:rPr>
        <w:t>.</w:t>
      </w:r>
    </w:p>
    <w:sectPr w:rsidR="007E362D" w:rsidRPr="007E362D" w:rsidSect="003B213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/>
      <w:pgMar w:top="0" w:right="900" w:bottom="1276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E138" w14:textId="77777777" w:rsidR="005C509D" w:rsidRDefault="005C509D" w:rsidP="00DF37EA">
      <w:pPr>
        <w:spacing w:line="240" w:lineRule="auto"/>
        <w:ind w:left="0" w:hanging="2"/>
      </w:pPr>
      <w:r>
        <w:separator/>
      </w:r>
    </w:p>
  </w:endnote>
  <w:endnote w:type="continuationSeparator" w:id="0">
    <w:p w14:paraId="3672FC1D" w14:textId="77777777" w:rsidR="005C509D" w:rsidRDefault="005C509D" w:rsidP="00DF37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5B55" w14:textId="77777777" w:rsidR="00567654" w:rsidRDefault="00567654" w:rsidP="00D10ED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6620" w14:textId="77777777"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>Instituto de Biofísica Carlos Chagas Filho – Centro de Ciências da Saúde/CCS</w:t>
    </w:r>
  </w:p>
  <w:p w14:paraId="6228BB55" w14:textId="77777777" w:rsidR="00567654" w:rsidRPr="001A08A2" w:rsidRDefault="00567654" w:rsidP="00EE4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 xml:space="preserve">Av. Carlos Chagas Filho, 373. Bloco G - Sala G1-003 - Cidade Universitária </w:t>
    </w:r>
  </w:p>
  <w:p w14:paraId="4FA79753" w14:textId="77777777" w:rsidR="00567654" w:rsidRPr="001A08A2" w:rsidRDefault="00567654" w:rsidP="00EE4C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>21941-902 Rio de Janeiro RJ - Brasil</w:t>
    </w:r>
  </w:p>
  <w:p w14:paraId="6B65371F" w14:textId="77777777"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00"/>
        <w:sz w:val="16"/>
        <w:szCs w:val="16"/>
        <w:lang w:val="pt-BR"/>
      </w:rPr>
    </w:pPr>
    <w:r w:rsidRPr="001A08A2">
      <w:rPr>
        <w:rFonts w:ascii="Arial Narrow" w:eastAsia="Arial" w:hAnsi="Arial Narrow" w:cs="Arial"/>
        <w:color w:val="000000"/>
        <w:sz w:val="16"/>
        <w:szCs w:val="16"/>
        <w:lang w:val="pt-BR"/>
      </w:rPr>
      <w:t xml:space="preserve">Telefones: (21)3938-6516 – 3938-6517 - E-mail: </w:t>
    </w:r>
    <w:hyperlink r:id="rId1" w:history="1">
      <w:r w:rsidR="00786467" w:rsidRPr="00EB27A5">
        <w:rPr>
          <w:rStyle w:val="Hyperlink"/>
          <w:rFonts w:ascii="Arial Narrow" w:eastAsia="Arial" w:hAnsi="Arial Narrow" w:cs="Arial"/>
          <w:sz w:val="16"/>
          <w:szCs w:val="16"/>
          <w:lang w:val="pt-BR"/>
        </w:rPr>
        <w:t>posgrad@biof.ufrj.br</w:t>
      </w:r>
    </w:hyperlink>
  </w:p>
  <w:p w14:paraId="250096A6" w14:textId="77777777"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" w:hAnsi="Arial Narrow" w:cs="Arial"/>
        <w:color w:val="000080"/>
        <w:sz w:val="16"/>
        <w:szCs w:val="16"/>
      </w:rPr>
    </w:pPr>
    <w:r w:rsidRPr="001A08A2">
      <w:rPr>
        <w:rFonts w:ascii="Arial Narrow" w:eastAsia="Arial" w:hAnsi="Arial Narrow" w:cs="Arial"/>
        <w:color w:val="000000"/>
        <w:sz w:val="16"/>
        <w:szCs w:val="16"/>
      </w:rPr>
      <w:t xml:space="preserve">Home page: </w:t>
    </w:r>
    <w:r w:rsidRPr="001A08A2">
      <w:rPr>
        <w:rFonts w:ascii="Arial Narrow" w:eastAsia="Arial" w:hAnsi="Arial Narrow" w:cs="Arial"/>
        <w:color w:val="0000FF"/>
        <w:sz w:val="16"/>
        <w:szCs w:val="16"/>
      </w:rPr>
      <w:t>http://www.biof.ufrj.br</w:t>
    </w:r>
  </w:p>
  <w:p w14:paraId="22A037D9" w14:textId="77777777" w:rsidR="00567654" w:rsidRPr="001A08A2" w:rsidRDefault="00567654" w:rsidP="00DF37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hAnsi="Arial Narrow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8A4D" w14:textId="77777777" w:rsidR="00567654" w:rsidRDefault="00567654" w:rsidP="00D10ED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66FD" w14:textId="77777777" w:rsidR="005C509D" w:rsidRDefault="005C509D" w:rsidP="00DF37EA">
      <w:pPr>
        <w:spacing w:line="240" w:lineRule="auto"/>
        <w:ind w:left="0" w:hanging="2"/>
      </w:pPr>
      <w:r>
        <w:separator/>
      </w:r>
    </w:p>
  </w:footnote>
  <w:footnote w:type="continuationSeparator" w:id="0">
    <w:p w14:paraId="6603F972" w14:textId="77777777" w:rsidR="005C509D" w:rsidRDefault="005C509D" w:rsidP="00DF37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AFAF" w14:textId="77777777" w:rsidR="00567654" w:rsidRDefault="00567654" w:rsidP="00D10ED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0440" w14:textId="77777777" w:rsidR="0082613E" w:rsidRDefault="0082613E" w:rsidP="0082613E">
    <w:pPr>
      <w:pStyle w:val="Cabealho"/>
      <w:ind w:left="0" w:hanging="2"/>
    </w:pPr>
    <w:r>
      <w:rPr>
        <w:noProof/>
        <w:lang w:val="pt-BR" w:eastAsia="pt-BR"/>
      </w:rPr>
      <w:drawing>
        <wp:inline distT="0" distB="0" distL="0" distR="0" wp14:anchorId="7C4A5744" wp14:editId="4B02B73A">
          <wp:extent cx="6400800" cy="914400"/>
          <wp:effectExtent l="0" t="0" r="0" b="0"/>
          <wp:docPr id="6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79D9D9" w14:textId="77777777" w:rsidR="00567654" w:rsidRPr="0082613E" w:rsidRDefault="00567654" w:rsidP="0082613E">
    <w:pPr>
      <w:pStyle w:val="Cabealho"/>
      <w:ind w:left="0" w:hanging="2"/>
      <w:rPr>
        <w:rFonts w:eastAsia="Lucida Casu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4B5D" w14:textId="77777777" w:rsidR="00567654" w:rsidRDefault="00567654" w:rsidP="00D10ED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B13"/>
    <w:multiLevelType w:val="multilevel"/>
    <w:tmpl w:val="87FA17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0E0FFC"/>
    <w:multiLevelType w:val="multilevel"/>
    <w:tmpl w:val="D3B200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1D050FE"/>
    <w:multiLevelType w:val="multilevel"/>
    <w:tmpl w:val="B20638D4"/>
    <w:lvl w:ilvl="0">
      <w:start w:val="1"/>
      <w:numFmt w:val="bullet"/>
      <w:lvlText w:val="⮚"/>
      <w:lvlJc w:val="left"/>
      <w:pPr>
        <w:ind w:left="11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6971C83"/>
    <w:multiLevelType w:val="multilevel"/>
    <w:tmpl w:val="1A66384C"/>
    <w:lvl w:ilvl="0">
      <w:start w:val="1"/>
      <w:numFmt w:val="bullet"/>
      <w:lvlText w:val="⮚"/>
      <w:lvlJc w:val="left"/>
      <w:pPr>
        <w:ind w:left="107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25C78ED"/>
    <w:multiLevelType w:val="multilevel"/>
    <w:tmpl w:val="CA2448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A085A79"/>
    <w:multiLevelType w:val="multilevel"/>
    <w:tmpl w:val="5ABEC6B0"/>
    <w:lvl w:ilvl="0">
      <w:start w:val="1"/>
      <w:numFmt w:val="bullet"/>
      <w:lvlText w:val="✔"/>
      <w:lvlJc w:val="left"/>
      <w:pPr>
        <w:ind w:left="64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7C0192C"/>
    <w:multiLevelType w:val="multilevel"/>
    <w:tmpl w:val="CE30C07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BB2036D"/>
    <w:multiLevelType w:val="multilevel"/>
    <w:tmpl w:val="55AC239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C9D2E85"/>
    <w:multiLevelType w:val="multilevel"/>
    <w:tmpl w:val="A6AECD7E"/>
    <w:lvl w:ilvl="0">
      <w:start w:val="1"/>
      <w:numFmt w:val="bullet"/>
      <w:lvlText w:val="⮚"/>
      <w:lvlJc w:val="left"/>
      <w:pPr>
        <w:ind w:left="114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D5E4395"/>
    <w:multiLevelType w:val="multilevel"/>
    <w:tmpl w:val="ED5A47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EBE0F79"/>
    <w:multiLevelType w:val="multilevel"/>
    <w:tmpl w:val="77AEA8BC"/>
    <w:lvl w:ilvl="0">
      <w:start w:val="1"/>
      <w:numFmt w:val="bullet"/>
      <w:lvlText w:val="⮚"/>
      <w:lvlJc w:val="left"/>
      <w:pPr>
        <w:ind w:left="1298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1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5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7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3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5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20048224">
    <w:abstractNumId w:val="2"/>
  </w:num>
  <w:num w:numId="2" w16cid:durableId="479616321">
    <w:abstractNumId w:val="5"/>
  </w:num>
  <w:num w:numId="3" w16cid:durableId="2068189877">
    <w:abstractNumId w:val="0"/>
  </w:num>
  <w:num w:numId="4" w16cid:durableId="2001495311">
    <w:abstractNumId w:val="3"/>
  </w:num>
  <w:num w:numId="5" w16cid:durableId="146482357">
    <w:abstractNumId w:val="1"/>
  </w:num>
  <w:num w:numId="6" w16cid:durableId="1666085600">
    <w:abstractNumId w:val="8"/>
  </w:num>
  <w:num w:numId="7" w16cid:durableId="882641579">
    <w:abstractNumId w:val="9"/>
  </w:num>
  <w:num w:numId="8" w16cid:durableId="1582180729">
    <w:abstractNumId w:val="4"/>
  </w:num>
  <w:num w:numId="9" w16cid:durableId="1588609966">
    <w:abstractNumId w:val="6"/>
  </w:num>
  <w:num w:numId="10" w16cid:durableId="567155503">
    <w:abstractNumId w:val="10"/>
  </w:num>
  <w:num w:numId="11" w16cid:durableId="1952975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ocumentProtection w:edit="forms" w:enforcement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1B1"/>
    <w:rsid w:val="000624FF"/>
    <w:rsid w:val="000A7E70"/>
    <w:rsid w:val="000B6739"/>
    <w:rsid w:val="000B74B8"/>
    <w:rsid w:val="0013118E"/>
    <w:rsid w:val="00135DD8"/>
    <w:rsid w:val="001576D6"/>
    <w:rsid w:val="00176F7B"/>
    <w:rsid w:val="00196B52"/>
    <w:rsid w:val="001A08A2"/>
    <w:rsid w:val="001A1CF7"/>
    <w:rsid w:val="00244A24"/>
    <w:rsid w:val="0027423C"/>
    <w:rsid w:val="002B6021"/>
    <w:rsid w:val="002D40F2"/>
    <w:rsid w:val="00333DF1"/>
    <w:rsid w:val="00341816"/>
    <w:rsid w:val="00366B62"/>
    <w:rsid w:val="00392971"/>
    <w:rsid w:val="003B213E"/>
    <w:rsid w:val="003D710C"/>
    <w:rsid w:val="00423C1E"/>
    <w:rsid w:val="004C31B1"/>
    <w:rsid w:val="005206BF"/>
    <w:rsid w:val="005247C0"/>
    <w:rsid w:val="00537913"/>
    <w:rsid w:val="00543BAF"/>
    <w:rsid w:val="00550BCE"/>
    <w:rsid w:val="00567654"/>
    <w:rsid w:val="00580614"/>
    <w:rsid w:val="005A64D2"/>
    <w:rsid w:val="005B41EC"/>
    <w:rsid w:val="005C509D"/>
    <w:rsid w:val="00602137"/>
    <w:rsid w:val="006030EC"/>
    <w:rsid w:val="006444B3"/>
    <w:rsid w:val="00660C6E"/>
    <w:rsid w:val="006850FB"/>
    <w:rsid w:val="006B56D5"/>
    <w:rsid w:val="006C1529"/>
    <w:rsid w:val="006C74AE"/>
    <w:rsid w:val="00732B2A"/>
    <w:rsid w:val="00742F13"/>
    <w:rsid w:val="0077313B"/>
    <w:rsid w:val="00786467"/>
    <w:rsid w:val="007C3CAD"/>
    <w:rsid w:val="007E1919"/>
    <w:rsid w:val="007E362D"/>
    <w:rsid w:val="0082613E"/>
    <w:rsid w:val="008C2B6B"/>
    <w:rsid w:val="008C480E"/>
    <w:rsid w:val="009248E2"/>
    <w:rsid w:val="00935D40"/>
    <w:rsid w:val="009550FF"/>
    <w:rsid w:val="009B3761"/>
    <w:rsid w:val="009D5082"/>
    <w:rsid w:val="009E3DDF"/>
    <w:rsid w:val="009F6A7F"/>
    <w:rsid w:val="00A27DED"/>
    <w:rsid w:val="00A30889"/>
    <w:rsid w:val="00AD6245"/>
    <w:rsid w:val="00B12800"/>
    <w:rsid w:val="00B24458"/>
    <w:rsid w:val="00B45F72"/>
    <w:rsid w:val="00B91A16"/>
    <w:rsid w:val="00BB63EA"/>
    <w:rsid w:val="00BF44DE"/>
    <w:rsid w:val="00C554C3"/>
    <w:rsid w:val="00CA3EE9"/>
    <w:rsid w:val="00CC6B4F"/>
    <w:rsid w:val="00D0324A"/>
    <w:rsid w:val="00D10ED8"/>
    <w:rsid w:val="00D3174D"/>
    <w:rsid w:val="00D32846"/>
    <w:rsid w:val="00D337CB"/>
    <w:rsid w:val="00D575C9"/>
    <w:rsid w:val="00D57FB9"/>
    <w:rsid w:val="00D8133F"/>
    <w:rsid w:val="00D84D5D"/>
    <w:rsid w:val="00DA45FA"/>
    <w:rsid w:val="00DB24CD"/>
    <w:rsid w:val="00DD2529"/>
    <w:rsid w:val="00DD4199"/>
    <w:rsid w:val="00DF37EA"/>
    <w:rsid w:val="00E06757"/>
    <w:rsid w:val="00E13AED"/>
    <w:rsid w:val="00E264BB"/>
    <w:rsid w:val="00E33825"/>
    <w:rsid w:val="00EB2EE9"/>
    <w:rsid w:val="00EE4C55"/>
    <w:rsid w:val="00F27644"/>
    <w:rsid w:val="00F44416"/>
    <w:rsid w:val="00F46BA7"/>
    <w:rsid w:val="00F82793"/>
    <w:rsid w:val="00FB2D67"/>
    <w:rsid w:val="00FD296A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1C1A415"/>
  <w15:docId w15:val="{8CAC91AB-8143-4837-BB5D-C0A572DA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tabs>
        <w:tab w:val="left" w:pos="567"/>
      </w:tabs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 w:val="0"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tabs>
        <w:tab w:val="left" w:pos="567"/>
      </w:tabs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 w:val="0"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tabs>
        <w:tab w:val="left" w:pos="567"/>
      </w:tabs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tabs>
        <w:tab w:val="left" w:pos="567"/>
      </w:tabs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0213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link w:val="Ttulo"/>
    <w:uiPriority w:val="10"/>
    <w:rsid w:val="000B74B8"/>
    <w:rPr>
      <w:b/>
      <w:position w:val="-1"/>
      <w:sz w:val="72"/>
      <w:szCs w:val="72"/>
      <w:lang w:val="en-US" w:eastAsia="en-US"/>
    </w:rPr>
  </w:style>
  <w:style w:type="character" w:customStyle="1" w:styleId="MenoPendente1">
    <w:name w:val="Menção Pendente1"/>
    <w:uiPriority w:val="99"/>
    <w:semiHidden/>
    <w:unhideWhenUsed/>
    <w:rsid w:val="00D0324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2613E"/>
    <w:rPr>
      <w:position w:val="-1"/>
      <w:lang w:val="en-US" w:eastAsia="en-US"/>
    </w:rPr>
  </w:style>
  <w:style w:type="character" w:styleId="TextodoEspaoReservado">
    <w:name w:val="Placeholder Text"/>
    <w:uiPriority w:val="99"/>
    <w:semiHidden/>
    <w:rsid w:val="008261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2.xml"/><Relationship Id="rId39" Type="http://schemas.openxmlformats.org/officeDocument/2006/relationships/footer" Target="footer2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7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image" Target="media/image7.wmf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grad@biof.ufrj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T5FbOzMsV95/f7kZ9lMTmjNsVQ==">AMUW2mUq2aKrCZgsGlSmOAODMbZncBQY1AgtR38gQBRqReg6EYBl7+tGSc9RZKl0gnvUYYdXMQjFJWux44TVBrD98CiaZEnx/D+zRm5QSm7RwvThImGrIeM=</go:docsCustomData>
</go:gDocsCustomXmlDataStorage>
</file>

<file path=customXml/itemProps1.xml><?xml version="1.0" encoding="utf-8"?>
<ds:datastoreItem xmlns:ds="http://schemas.openxmlformats.org/officeDocument/2006/customXml" ds:itemID="{2AE259F2-8F48-417E-939F-C75202A85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1148</CharactersWithSpaces>
  <SharedDoc>false</SharedDoc>
  <HLinks>
    <vt:vector size="6" baseType="variant"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mailto:pgbiofisica@biof.ufrj.br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 IBCCF</cp:lastModifiedBy>
  <cp:revision>5</cp:revision>
  <cp:lastPrinted>2021-09-09T16:34:00Z</cp:lastPrinted>
  <dcterms:created xsi:type="dcterms:W3CDTF">2021-12-08T16:47:00Z</dcterms:created>
  <dcterms:modified xsi:type="dcterms:W3CDTF">2022-06-14T17:28:00Z</dcterms:modified>
</cp:coreProperties>
</file>