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1DAE" w14:textId="037EB1B7" w:rsidR="0028090B" w:rsidRDefault="0028090B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2E747892" w14:textId="454250A1" w:rsidR="00AE1B59" w:rsidRDefault="00AE1B59">
      <w:pPr>
        <w:ind w:left="0" w:hanging="2"/>
        <w:rPr>
          <w:rFonts w:ascii="Arial Narrow" w:eastAsia="Arial Narrow" w:hAnsi="Arial Narrow" w:cs="Arial Narrow"/>
          <w:sz w:val="24"/>
          <w:szCs w:val="24"/>
        </w:rPr>
      </w:pPr>
    </w:p>
    <w:p w14:paraId="330E880D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b/>
          <w:bCs/>
          <w:sz w:val="28"/>
          <w:szCs w:val="28"/>
        </w:rPr>
      </w:pPr>
      <w:bookmarkStart w:id="0" w:name="_Hlk106700934"/>
      <w:r w:rsidRPr="008513C0">
        <w:rPr>
          <w:rFonts w:ascii="Arial Narrow" w:eastAsia="Arial Narrow" w:hAnsi="Arial Narrow" w:cs="Arial Narrow"/>
          <w:b/>
          <w:bCs/>
          <w:sz w:val="28"/>
          <w:szCs w:val="28"/>
        </w:rPr>
        <w:t>TERMO DE CIÊNCIA</w:t>
      </w:r>
    </w:p>
    <w:p w14:paraId="4F86231A" w14:textId="77777777" w:rsidR="008513C0" w:rsidRPr="008513C0" w:rsidRDefault="008513C0" w:rsidP="008513C0">
      <w:pPr>
        <w:spacing w:line="360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67FD881D" w14:textId="77777777" w:rsidR="008513C0" w:rsidRPr="008513C0" w:rsidRDefault="008513C0" w:rsidP="008513C0">
      <w:pPr>
        <w:spacing w:line="276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>_________________________________________ (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Empresa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ou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Instituição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Ensino),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inscrita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no CNPJ sob nº ____________________________, com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sede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à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Rua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______________________________________________,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representada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por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seu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(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Presidente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>/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Diretor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>/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Reitor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>) _____________________, (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nome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)__________________________________,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portador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do RG Nº _______________,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inscrito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no CPF nº __________________,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domiciliado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à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Rua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_______________,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declara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estar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ciente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concordar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com a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participação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__________________________ (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nome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do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pesquisador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pós-doutorado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) no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Programa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Institucional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Pós-Doutorado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da UFRJ,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pelo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prazo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___________________,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cumprindo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o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horário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pesquisa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estabelecido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pela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Universidade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Federal do Rio de Janeiro.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Declara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ainda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,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estar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ciente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das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regras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do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Programa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Institucional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Pós-Doutorado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e que </w:t>
      </w:r>
      <w:proofErr w:type="spellStart"/>
      <w:proofErr w:type="gramStart"/>
      <w:r w:rsidRPr="008513C0">
        <w:rPr>
          <w:rFonts w:ascii="Arial Narrow" w:eastAsia="Arial Narrow" w:hAnsi="Arial Narrow" w:cs="Arial Narrow"/>
          <w:sz w:val="28"/>
          <w:szCs w:val="28"/>
        </w:rPr>
        <w:t>a</w:t>
      </w:r>
      <w:proofErr w:type="spellEnd"/>
      <w:proofErr w:type="gram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eventual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propriedade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intelectual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gerada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no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âmbito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da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pesquisa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se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dará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nos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termos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expressos no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projeto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pesquisa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aprovado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e da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resolução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do CEPG 01/2011.</w:t>
      </w:r>
    </w:p>
    <w:p w14:paraId="045BC16A" w14:textId="77777777" w:rsidR="008513C0" w:rsidRPr="008513C0" w:rsidRDefault="008513C0" w:rsidP="008513C0">
      <w:pPr>
        <w:spacing w:line="360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>________________, ___________________________________</w:t>
      </w:r>
    </w:p>
    <w:p w14:paraId="4F17C32B" w14:textId="77777777" w:rsidR="008513C0" w:rsidRPr="008513C0" w:rsidRDefault="008513C0" w:rsidP="008513C0">
      <w:pPr>
        <w:spacing w:line="360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 xml:space="preserve">            Local                                             data</w:t>
      </w:r>
    </w:p>
    <w:p w14:paraId="5DA72348" w14:textId="77777777" w:rsidR="008513C0" w:rsidRPr="008513C0" w:rsidRDefault="008513C0" w:rsidP="008513C0">
      <w:pPr>
        <w:spacing w:line="360" w:lineRule="auto"/>
        <w:ind w:left="1" w:hanging="3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7001791D" w14:textId="6B31020B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>____________________________________________</w:t>
      </w:r>
    </w:p>
    <w:p w14:paraId="03904653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Representante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Legal</w:t>
      </w:r>
    </w:p>
    <w:p w14:paraId="50E68A22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374E2C18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>___________________________________________</w:t>
      </w:r>
    </w:p>
    <w:p w14:paraId="4CFE6438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Pesquisador</w:t>
      </w:r>
      <w:proofErr w:type="spellEnd"/>
      <w:r w:rsidRPr="008513C0">
        <w:rPr>
          <w:rFonts w:ascii="Arial Narrow" w:eastAsia="Arial Narrow" w:hAnsi="Arial Narrow" w:cs="Arial Narrow"/>
          <w:sz w:val="28"/>
          <w:szCs w:val="28"/>
        </w:rPr>
        <w:t xml:space="preserve">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Pós-doutorado</w:t>
      </w:r>
      <w:proofErr w:type="spellEnd"/>
    </w:p>
    <w:p w14:paraId="56578778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76F4D93D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</w:p>
    <w:p w14:paraId="2A3EE06A" w14:textId="77777777" w:rsidR="008513C0" w:rsidRPr="008513C0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>____________________________________________</w:t>
      </w:r>
    </w:p>
    <w:p w14:paraId="18DE9313" w14:textId="493401AC" w:rsidR="0028090B" w:rsidRDefault="008513C0" w:rsidP="008513C0">
      <w:pPr>
        <w:spacing w:line="360" w:lineRule="auto"/>
        <w:ind w:left="1" w:hanging="3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8513C0">
        <w:rPr>
          <w:rFonts w:ascii="Arial Narrow" w:eastAsia="Arial Narrow" w:hAnsi="Arial Narrow" w:cs="Arial Narrow"/>
          <w:sz w:val="28"/>
          <w:szCs w:val="28"/>
        </w:rPr>
        <w:t xml:space="preserve">Supervisor de </w:t>
      </w:r>
      <w:proofErr w:type="spellStart"/>
      <w:r w:rsidRPr="008513C0">
        <w:rPr>
          <w:rFonts w:ascii="Arial Narrow" w:eastAsia="Arial Narrow" w:hAnsi="Arial Narrow" w:cs="Arial Narrow"/>
          <w:sz w:val="28"/>
          <w:szCs w:val="28"/>
        </w:rPr>
        <w:t>Pós-doutorado</w:t>
      </w:r>
      <w:proofErr w:type="spellEnd"/>
    </w:p>
    <w:bookmarkEnd w:id="0"/>
    <w:p w14:paraId="2DBCF687" w14:textId="77777777" w:rsidR="0028090B" w:rsidRDefault="0028090B" w:rsidP="008513C0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54A5C7A" w14:textId="77777777" w:rsidR="0028090B" w:rsidRDefault="0028090B" w:rsidP="008513C0">
      <w:pPr>
        <w:ind w:left="0" w:hanging="2"/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2809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900" w:bottom="1276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82C0" w14:textId="77777777" w:rsidR="00052D74" w:rsidRDefault="00052D74" w:rsidP="00317FA7">
      <w:pPr>
        <w:spacing w:line="240" w:lineRule="auto"/>
        <w:ind w:left="0" w:hanging="2"/>
      </w:pPr>
      <w:r>
        <w:separator/>
      </w:r>
    </w:p>
  </w:endnote>
  <w:endnote w:type="continuationSeparator" w:id="0">
    <w:p w14:paraId="5C0C2C83" w14:textId="77777777" w:rsidR="00052D74" w:rsidRDefault="00052D74" w:rsidP="00317F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Courier New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7B08" w14:textId="77777777" w:rsidR="0028090B" w:rsidRDefault="002809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6636" w14:textId="77777777" w:rsidR="0028090B" w:rsidRDefault="00DB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Instituto de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Biofísica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Carlos Chagas Filho – Centro de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Ciências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da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Saúde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>/CCS</w:t>
    </w:r>
  </w:p>
  <w:p w14:paraId="76ADF317" w14:textId="77777777" w:rsidR="0028090B" w:rsidRDefault="00DB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Av. Carlos Chagas Filho, 373. Bloco G - Sala G1-003 -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Cidade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Universitária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</w:p>
  <w:p w14:paraId="0A53B285" w14:textId="77777777" w:rsidR="0028090B" w:rsidRDefault="00DB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21941-902 Rio de Janeiro RJ - </w:t>
    </w: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Brasil</w:t>
    </w:r>
    <w:proofErr w:type="spellEnd"/>
  </w:p>
  <w:p w14:paraId="47F440DA" w14:textId="486CA10F" w:rsidR="0028090B" w:rsidRDefault="00DB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proofErr w:type="spellStart"/>
    <w:r>
      <w:rPr>
        <w:rFonts w:ascii="Arial Narrow" w:eastAsia="Arial Narrow" w:hAnsi="Arial Narrow" w:cs="Arial Narrow"/>
        <w:color w:val="000000"/>
        <w:sz w:val="16"/>
        <w:szCs w:val="16"/>
      </w:rPr>
      <w:t>Telefones</w:t>
    </w:r>
    <w:proofErr w:type="spell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: (21)3938-6516 – 3938-6517 -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E-mail</w:t>
    </w:r>
    <w:r w:rsidR="008513C0"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  <w:r>
      <w:rPr>
        <w:rFonts w:ascii="Arial Narrow" w:eastAsia="Arial Narrow" w:hAnsi="Arial Narrow" w:cs="Arial Narrow"/>
        <w:color w:val="000000"/>
        <w:sz w:val="16"/>
        <w:szCs w:val="16"/>
      </w:rPr>
      <w:t>:</w:t>
    </w:r>
    <w:proofErr w:type="gramEnd"/>
    <w:r w:rsidR="008513C0">
      <w:rPr>
        <w:rFonts w:ascii="Arial Narrow" w:eastAsia="Arial Narrow" w:hAnsi="Arial Narrow" w:cs="Arial Narrow"/>
        <w:color w:val="000000"/>
        <w:sz w:val="16"/>
        <w:szCs w:val="16"/>
      </w:rPr>
      <w:t>posgrad@biof.ufrj.br</w:t>
    </w:r>
  </w:p>
  <w:p w14:paraId="0068CF4E" w14:textId="77777777" w:rsidR="0028090B" w:rsidRDefault="00DB2B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8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 xml:space="preserve">Home page: </w:t>
    </w:r>
    <w:r>
      <w:rPr>
        <w:rFonts w:ascii="Arial Narrow" w:eastAsia="Arial Narrow" w:hAnsi="Arial Narrow" w:cs="Arial Narrow"/>
        <w:color w:val="0000FF"/>
        <w:sz w:val="16"/>
        <w:szCs w:val="16"/>
      </w:rPr>
      <w:t>http://www.biof.ufrj.br</w:t>
    </w:r>
  </w:p>
  <w:p w14:paraId="4FE58A39" w14:textId="77777777" w:rsidR="0028090B" w:rsidRDefault="002809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3386" w14:textId="77777777" w:rsidR="0028090B" w:rsidRDefault="002809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B9B9" w14:textId="77777777" w:rsidR="00052D74" w:rsidRDefault="00052D74" w:rsidP="00317FA7">
      <w:pPr>
        <w:spacing w:line="240" w:lineRule="auto"/>
        <w:ind w:left="0" w:hanging="2"/>
      </w:pPr>
      <w:r>
        <w:separator/>
      </w:r>
    </w:p>
  </w:footnote>
  <w:footnote w:type="continuationSeparator" w:id="0">
    <w:p w14:paraId="3466535F" w14:textId="77777777" w:rsidR="00052D74" w:rsidRDefault="00052D74" w:rsidP="00317F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AAD3" w14:textId="77777777" w:rsidR="0028090B" w:rsidRDefault="002809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143F" w14:textId="77777777" w:rsidR="0028090B" w:rsidRDefault="00DB2B5A" w:rsidP="00317FA7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  <w:r>
      <w:rPr>
        <w:rFonts w:ascii="Lucida Casual" w:eastAsia="Lucida Casual" w:hAnsi="Lucida Casual" w:cs="Lucida Casual"/>
        <w:noProof/>
        <w:sz w:val="32"/>
        <w:szCs w:val="32"/>
        <w:lang w:val="pt-BR" w:eastAsia="pt-BR"/>
      </w:rPr>
      <w:drawing>
        <wp:inline distT="0" distB="0" distL="114300" distR="114300" wp14:anchorId="03B86F6D" wp14:editId="55976CDB">
          <wp:extent cx="6400165" cy="93345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16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16F1" w14:textId="77777777" w:rsidR="0028090B" w:rsidRDefault="002809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0B"/>
    <w:rsid w:val="00052D74"/>
    <w:rsid w:val="0028090B"/>
    <w:rsid w:val="00317FA7"/>
    <w:rsid w:val="00483D78"/>
    <w:rsid w:val="008513C0"/>
    <w:rsid w:val="00A75ED3"/>
    <w:rsid w:val="00AE1B59"/>
    <w:rsid w:val="00DB2B5A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864D"/>
  <w15:docId w15:val="{92732707-97BA-4998-AD10-0123131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rPr>
      <w:b/>
      <w:w w:val="100"/>
      <w:position w:val="-1"/>
      <w:sz w:val="72"/>
      <w:szCs w:val="72"/>
      <w:effect w:val="none"/>
      <w:vertAlign w:val="baseline"/>
      <w:cs w:val="0"/>
      <w:em w:val="none"/>
      <w:lang w:val="en-US" w:eastAsia="en-US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GUojGMCna3mBlm1xiYf+zEZUQ==">AMUW2mUxyYMT/iMtuism2Kc3qbC5xiYEEP5LLPI4XEO8HOhUiOahlP3+aJl1NdL6LwfsS11Sg0tGd11sfP2TtupAKJ3h6IgtWvrwQVkWVZfsg4FoBXuLnDU=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 IBCCF</cp:lastModifiedBy>
  <cp:revision>2</cp:revision>
  <cp:lastPrinted>2022-06-14T13:29:00Z</cp:lastPrinted>
  <dcterms:created xsi:type="dcterms:W3CDTF">2022-06-21T13:50:00Z</dcterms:created>
  <dcterms:modified xsi:type="dcterms:W3CDTF">2022-06-21T13:50:00Z</dcterms:modified>
</cp:coreProperties>
</file>